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42A67" w14:textId="42DA3464" w:rsidR="00CD7B67" w:rsidRPr="00B07095" w:rsidRDefault="000E60C6" w:rsidP="00B07095">
      <w:pPr>
        <w:jc w:val="center"/>
      </w:pPr>
      <w:r>
        <w:rPr>
          <w:noProof/>
          <w:lang w:eastAsia="en-GB"/>
        </w:rPr>
        <w:drawing>
          <wp:inline distT="0" distB="0" distL="0" distR="0" wp14:anchorId="760FC8D0" wp14:editId="1AD5EF34">
            <wp:extent cx="3596020" cy="3596020"/>
            <wp:effectExtent l="19050" t="0" r="4430" b="0"/>
            <wp:docPr id="1" name="Picture 1" descr="C:\Users\Daddy\Documents\Noma Swimwear\Final NOMA logo\CMYK (print)\JPEG\Noma logo_FINAL_CMYK_Logo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ddy\Documents\Noma Swimwear\Final NOMA logo\CMYK (print)\JPEG\Noma logo_FINAL_CMYK_Logo 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6020" cy="3596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74D72EC" w14:textId="5BE42145" w:rsidR="004A77FE" w:rsidRDefault="006661C1" w:rsidP="00030110">
      <w:pPr>
        <w:jc w:val="center"/>
        <w:rPr>
          <w:rFonts w:ascii="Arial" w:hAnsi="Arial" w:cs="Arial"/>
          <w:sz w:val="20"/>
          <w:szCs w:val="20"/>
        </w:rPr>
      </w:pPr>
      <w:r w:rsidRPr="003C2D2A">
        <w:rPr>
          <w:rFonts w:ascii="Arial" w:hAnsi="Arial" w:cs="Arial"/>
          <w:sz w:val="20"/>
          <w:szCs w:val="20"/>
        </w:rPr>
        <w:t xml:space="preserve">We </w:t>
      </w:r>
      <w:r w:rsidR="00572DAD">
        <w:rPr>
          <w:rFonts w:ascii="Arial" w:hAnsi="Arial" w:cs="Arial"/>
          <w:sz w:val="20"/>
          <w:szCs w:val="20"/>
        </w:rPr>
        <w:t>hope your are</w:t>
      </w:r>
      <w:r w:rsidR="003021DA" w:rsidRPr="003C2D2A">
        <w:rPr>
          <w:rFonts w:ascii="Arial" w:hAnsi="Arial" w:cs="Arial"/>
          <w:sz w:val="20"/>
          <w:szCs w:val="20"/>
        </w:rPr>
        <w:t xml:space="preserve"> completely satisfied with your order</w:t>
      </w:r>
      <w:r w:rsidR="00572DAD">
        <w:rPr>
          <w:rFonts w:ascii="Arial" w:hAnsi="Arial" w:cs="Arial"/>
          <w:sz w:val="20"/>
          <w:szCs w:val="20"/>
        </w:rPr>
        <w:t>. If</w:t>
      </w:r>
      <w:r w:rsidR="00D66721">
        <w:rPr>
          <w:rFonts w:ascii="Arial" w:hAnsi="Arial" w:cs="Arial"/>
          <w:sz w:val="20"/>
          <w:szCs w:val="20"/>
        </w:rPr>
        <w:t xml:space="preserve"> you are not, here’s what to do:</w:t>
      </w:r>
    </w:p>
    <w:p w14:paraId="34B032C2" w14:textId="77777777" w:rsidR="00075F4C" w:rsidRPr="00394E00" w:rsidRDefault="00075F4C" w:rsidP="00B66FCC">
      <w:pPr>
        <w:jc w:val="center"/>
        <w:rPr>
          <w:rFonts w:ascii="Arial" w:hAnsi="Arial" w:cs="Arial"/>
          <w:b/>
        </w:rPr>
      </w:pPr>
      <w:r w:rsidRPr="00394E00">
        <w:rPr>
          <w:rFonts w:ascii="Arial" w:hAnsi="Arial" w:cs="Arial"/>
          <w:b/>
        </w:rPr>
        <w:t>RETURNS</w:t>
      </w:r>
    </w:p>
    <w:p w14:paraId="6FEADAD2" w14:textId="082CF451" w:rsidR="00075F4C" w:rsidRDefault="00075F4C" w:rsidP="00030110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If you would like to return any items, please use the </w:t>
      </w:r>
      <w:r w:rsidR="000B2FFA">
        <w:rPr>
          <w:rFonts w:ascii="Arial" w:hAnsi="Arial" w:cs="Arial"/>
          <w:sz w:val="20"/>
          <w:szCs w:val="20"/>
        </w:rPr>
        <w:t>pre-paid returns label included in your parcel</w:t>
      </w:r>
      <w:r w:rsidR="00A06CC8">
        <w:rPr>
          <w:rFonts w:ascii="Arial" w:hAnsi="Arial" w:cs="Arial"/>
          <w:sz w:val="20"/>
          <w:szCs w:val="20"/>
        </w:rPr>
        <w:t xml:space="preserve"> to send your items back to Noma Swimwear.</w:t>
      </w:r>
      <w:r w:rsidR="000B2FFA">
        <w:rPr>
          <w:rFonts w:ascii="Arial" w:hAnsi="Arial" w:cs="Arial"/>
          <w:sz w:val="20"/>
          <w:szCs w:val="20"/>
        </w:rPr>
        <w:t xml:space="preserve"> Please fill in the boxes below and put this </w:t>
      </w:r>
      <w:r w:rsidR="006B7769">
        <w:rPr>
          <w:rFonts w:ascii="Arial" w:hAnsi="Arial" w:cs="Arial"/>
          <w:sz w:val="20"/>
          <w:szCs w:val="20"/>
        </w:rPr>
        <w:t xml:space="preserve">slip inside your parcel when you return it, so that we can match it to your order and arrange a refund. </w:t>
      </w:r>
      <w:r w:rsidR="00A23561">
        <w:rPr>
          <w:rFonts w:ascii="Arial" w:hAnsi="Arial" w:cs="Arial"/>
          <w:sz w:val="20"/>
          <w:szCs w:val="20"/>
        </w:rPr>
        <w:t xml:space="preserve">To receive a refund, your items must be sent back to </w:t>
      </w:r>
      <w:r w:rsidR="00572DAD">
        <w:rPr>
          <w:rFonts w:ascii="Arial" w:hAnsi="Arial" w:cs="Arial"/>
          <w:sz w:val="20"/>
          <w:szCs w:val="20"/>
        </w:rPr>
        <w:t xml:space="preserve">Noma </w:t>
      </w:r>
      <w:r w:rsidR="007B7CDB">
        <w:rPr>
          <w:rFonts w:ascii="Arial" w:hAnsi="Arial" w:cs="Arial"/>
          <w:sz w:val="20"/>
          <w:szCs w:val="20"/>
        </w:rPr>
        <w:t>Swimwear</w:t>
      </w:r>
      <w:r w:rsidR="00A23561">
        <w:rPr>
          <w:rFonts w:ascii="Arial" w:hAnsi="Arial" w:cs="Arial"/>
          <w:sz w:val="20"/>
          <w:szCs w:val="20"/>
        </w:rPr>
        <w:t xml:space="preserve"> </w:t>
      </w:r>
      <w:r w:rsidR="005D48C7">
        <w:rPr>
          <w:rFonts w:ascii="Arial" w:hAnsi="Arial" w:cs="Arial"/>
          <w:sz w:val="20"/>
          <w:szCs w:val="20"/>
        </w:rPr>
        <w:t xml:space="preserve">within </w:t>
      </w:r>
      <w:r w:rsidR="009504EB">
        <w:rPr>
          <w:rFonts w:ascii="Arial" w:hAnsi="Arial" w:cs="Arial"/>
          <w:sz w:val="20"/>
          <w:szCs w:val="20"/>
        </w:rPr>
        <w:t>60</w:t>
      </w:r>
      <w:r w:rsidR="005D48C7">
        <w:rPr>
          <w:rFonts w:ascii="Arial" w:hAnsi="Arial" w:cs="Arial"/>
          <w:sz w:val="20"/>
          <w:szCs w:val="20"/>
        </w:rPr>
        <w:t xml:space="preserve"> days of receipt </w:t>
      </w:r>
      <w:r w:rsidR="00A23561">
        <w:rPr>
          <w:rFonts w:ascii="Arial" w:hAnsi="Arial" w:cs="Arial"/>
          <w:sz w:val="20"/>
          <w:szCs w:val="20"/>
        </w:rPr>
        <w:t xml:space="preserve">in </w:t>
      </w:r>
      <w:r w:rsidR="005D48C7">
        <w:rPr>
          <w:rFonts w:ascii="Arial" w:hAnsi="Arial" w:cs="Arial"/>
          <w:sz w:val="20"/>
          <w:szCs w:val="20"/>
        </w:rPr>
        <w:t>their original condition and ideally in their original packaging</w:t>
      </w:r>
      <w:r w:rsidR="00681ACD">
        <w:rPr>
          <w:rFonts w:ascii="Arial" w:hAnsi="Arial" w:cs="Arial"/>
          <w:sz w:val="20"/>
          <w:szCs w:val="20"/>
        </w:rPr>
        <w:t xml:space="preserve">. We will process your refund as soon as we can, usually within 2 working days of receipt by </w:t>
      </w:r>
      <w:r w:rsidR="00A06CC8">
        <w:rPr>
          <w:rFonts w:ascii="Arial" w:hAnsi="Arial" w:cs="Arial"/>
          <w:sz w:val="20"/>
          <w:szCs w:val="20"/>
        </w:rPr>
        <w:t xml:space="preserve">Noma Swimwear. </w:t>
      </w:r>
      <w:r w:rsidR="002A783F">
        <w:rPr>
          <w:rFonts w:ascii="Arial" w:hAnsi="Arial" w:cs="Arial"/>
          <w:sz w:val="20"/>
          <w:szCs w:val="20"/>
        </w:rPr>
        <w:t>Please d</w:t>
      </w:r>
      <w:r w:rsidR="00A06CC8">
        <w:rPr>
          <w:rFonts w:ascii="Arial" w:hAnsi="Arial" w:cs="Arial"/>
          <w:sz w:val="20"/>
          <w:szCs w:val="20"/>
        </w:rPr>
        <w:t>o not send your items to Mountain Warehou</w:t>
      </w:r>
      <w:r w:rsidR="00416232">
        <w:rPr>
          <w:rFonts w:ascii="Arial" w:hAnsi="Arial" w:cs="Arial"/>
          <w:sz w:val="20"/>
          <w:szCs w:val="20"/>
        </w:rPr>
        <w:t xml:space="preserve">se. </w:t>
      </w:r>
    </w:p>
    <w:tbl>
      <w:tblPr>
        <w:tblStyle w:val="TableGrid"/>
        <w:tblW w:w="10065" w:type="dxa"/>
        <w:tblInd w:w="-318" w:type="dxa"/>
        <w:tblLook w:val="04A0" w:firstRow="1" w:lastRow="0" w:firstColumn="1" w:lastColumn="0" w:noHBand="0" w:noVBand="1"/>
      </w:tblPr>
      <w:tblGrid>
        <w:gridCol w:w="2127"/>
        <w:gridCol w:w="2811"/>
        <w:gridCol w:w="2009"/>
        <w:gridCol w:w="3118"/>
      </w:tblGrid>
      <w:tr w:rsidR="00B07095" w:rsidRPr="00394E00" w14:paraId="71D1AC55" w14:textId="77777777" w:rsidTr="00B66FCC">
        <w:tc>
          <w:tcPr>
            <w:tcW w:w="2127" w:type="dxa"/>
            <w:shd w:val="clear" w:color="auto" w:fill="F79646" w:themeFill="accent6"/>
          </w:tcPr>
          <w:p w14:paraId="74360993" w14:textId="77777777" w:rsidR="00B07095" w:rsidRPr="00394E00" w:rsidRDefault="00B07095" w:rsidP="00B66FCC">
            <w:pPr>
              <w:rPr>
                <w:rFonts w:ascii="Arial" w:hAnsi="Arial" w:cs="Arial"/>
              </w:rPr>
            </w:pPr>
            <w:r w:rsidRPr="00394E00">
              <w:rPr>
                <w:rFonts w:ascii="Arial" w:hAnsi="Arial" w:cs="Arial"/>
              </w:rPr>
              <w:t>ORDER</w:t>
            </w:r>
            <w:r>
              <w:rPr>
                <w:rFonts w:ascii="Arial" w:hAnsi="Arial" w:cs="Arial"/>
              </w:rPr>
              <w:t xml:space="preserve"> NUMBER</w:t>
            </w:r>
          </w:p>
        </w:tc>
        <w:tc>
          <w:tcPr>
            <w:tcW w:w="2811" w:type="dxa"/>
          </w:tcPr>
          <w:p w14:paraId="581A5273" w14:textId="77777777" w:rsidR="00B07095" w:rsidRPr="00394E00" w:rsidRDefault="00B07095" w:rsidP="00B66FCC">
            <w:pPr>
              <w:rPr>
                <w:rFonts w:ascii="Arial" w:hAnsi="Arial" w:cs="Arial"/>
              </w:rPr>
            </w:pPr>
          </w:p>
        </w:tc>
        <w:tc>
          <w:tcPr>
            <w:tcW w:w="2009" w:type="dxa"/>
            <w:shd w:val="clear" w:color="auto" w:fill="F79646" w:themeFill="accent6"/>
          </w:tcPr>
          <w:p w14:paraId="04D9DDF9" w14:textId="77777777" w:rsidR="00B07095" w:rsidRPr="00394E00" w:rsidRDefault="00B07095" w:rsidP="00B66FCC">
            <w:pPr>
              <w:rPr>
                <w:rFonts w:ascii="Arial" w:hAnsi="Arial" w:cs="Arial"/>
              </w:rPr>
            </w:pPr>
            <w:r w:rsidRPr="00394E00">
              <w:rPr>
                <w:rFonts w:ascii="Arial" w:hAnsi="Arial" w:cs="Arial"/>
              </w:rPr>
              <w:t>DATE OF ORDER</w:t>
            </w:r>
          </w:p>
        </w:tc>
        <w:tc>
          <w:tcPr>
            <w:tcW w:w="3118" w:type="dxa"/>
          </w:tcPr>
          <w:p w14:paraId="352544EB" w14:textId="77777777" w:rsidR="00B07095" w:rsidRPr="00394E00" w:rsidRDefault="00B07095" w:rsidP="00B66FCC">
            <w:pPr>
              <w:rPr>
                <w:rFonts w:ascii="Arial" w:hAnsi="Arial" w:cs="Arial"/>
              </w:rPr>
            </w:pPr>
          </w:p>
        </w:tc>
      </w:tr>
      <w:tr w:rsidR="00B07095" w:rsidRPr="00394E00" w14:paraId="24F1A5FB" w14:textId="77777777" w:rsidTr="00B66FCC">
        <w:tc>
          <w:tcPr>
            <w:tcW w:w="2127" w:type="dxa"/>
            <w:shd w:val="clear" w:color="auto" w:fill="F79646" w:themeFill="accent6"/>
          </w:tcPr>
          <w:p w14:paraId="13CD253A" w14:textId="77777777" w:rsidR="00B07095" w:rsidRPr="00394E00" w:rsidRDefault="00B07095" w:rsidP="00B66FCC">
            <w:pPr>
              <w:rPr>
                <w:rFonts w:ascii="Arial" w:hAnsi="Arial" w:cs="Arial"/>
              </w:rPr>
            </w:pPr>
            <w:r w:rsidRPr="00394E00">
              <w:rPr>
                <w:rFonts w:ascii="Arial" w:hAnsi="Arial" w:cs="Arial"/>
              </w:rPr>
              <w:t>CUSTOMER</w:t>
            </w:r>
            <w:r>
              <w:rPr>
                <w:rFonts w:ascii="Arial" w:hAnsi="Arial" w:cs="Arial"/>
              </w:rPr>
              <w:t xml:space="preserve"> NAME</w:t>
            </w:r>
          </w:p>
        </w:tc>
        <w:tc>
          <w:tcPr>
            <w:tcW w:w="2811" w:type="dxa"/>
          </w:tcPr>
          <w:p w14:paraId="4019EEB9" w14:textId="77777777" w:rsidR="00B07095" w:rsidRPr="00243D6E" w:rsidRDefault="00B07095" w:rsidP="00B66FCC">
            <w:pPr>
              <w:rPr>
                <w:rFonts w:ascii="Arial" w:eastAsia="Times New Roman" w:hAnsi="Arial" w:cs="Arial"/>
                <w:lang w:eastAsia="en-GB"/>
              </w:rPr>
            </w:pPr>
          </w:p>
          <w:p w14:paraId="3DE80214" w14:textId="77777777" w:rsidR="00B07095" w:rsidRPr="00243D6E" w:rsidRDefault="00B07095" w:rsidP="00B66FCC">
            <w:pPr>
              <w:rPr>
                <w:rFonts w:ascii="Arial" w:hAnsi="Arial" w:cs="Arial"/>
              </w:rPr>
            </w:pPr>
          </w:p>
        </w:tc>
        <w:tc>
          <w:tcPr>
            <w:tcW w:w="2009" w:type="dxa"/>
            <w:shd w:val="clear" w:color="auto" w:fill="F79646" w:themeFill="accent6"/>
          </w:tcPr>
          <w:p w14:paraId="08A48F10" w14:textId="77777777" w:rsidR="00B07095" w:rsidRPr="00394E00" w:rsidRDefault="00B07095" w:rsidP="00B66F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REASON FOR RETURN</w:t>
            </w:r>
          </w:p>
        </w:tc>
        <w:tc>
          <w:tcPr>
            <w:tcW w:w="3118" w:type="dxa"/>
          </w:tcPr>
          <w:p w14:paraId="2C110B77" w14:textId="77777777" w:rsidR="00B07095" w:rsidRPr="00394E00" w:rsidRDefault="00B07095" w:rsidP="00B66FCC">
            <w:pPr>
              <w:rPr>
                <w:rFonts w:ascii="Arial" w:hAnsi="Arial" w:cs="Arial"/>
              </w:rPr>
            </w:pPr>
          </w:p>
        </w:tc>
      </w:tr>
    </w:tbl>
    <w:p w14:paraId="57ABFC83" w14:textId="77777777" w:rsidR="00416232" w:rsidRDefault="00416232" w:rsidP="00030110">
      <w:pPr>
        <w:jc w:val="center"/>
        <w:rPr>
          <w:rFonts w:ascii="Arial" w:hAnsi="Arial" w:cs="Arial"/>
          <w:sz w:val="20"/>
          <w:szCs w:val="20"/>
        </w:rPr>
      </w:pPr>
    </w:p>
    <w:p w14:paraId="3EF98FA1" w14:textId="6459DC2D" w:rsidR="00827202" w:rsidRPr="00394E00" w:rsidRDefault="00827202" w:rsidP="00B66FC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FAULT</w:t>
      </w:r>
      <w:r w:rsidR="00B5072C">
        <w:rPr>
          <w:rFonts w:ascii="Arial" w:hAnsi="Arial" w:cs="Arial"/>
          <w:b/>
        </w:rPr>
        <w:t>S</w:t>
      </w:r>
    </w:p>
    <w:p w14:paraId="0A38C566" w14:textId="77FAF846" w:rsidR="00827202" w:rsidRDefault="00827202" w:rsidP="00030110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If </w:t>
      </w:r>
      <w:r w:rsidR="00D849D2">
        <w:rPr>
          <w:rFonts w:ascii="Arial" w:hAnsi="Arial" w:cs="Arial"/>
          <w:sz w:val="20"/>
          <w:szCs w:val="20"/>
        </w:rPr>
        <w:t xml:space="preserve">there’s a fault with your Noma Swimwear, please contact the Mountain Warehouse </w:t>
      </w:r>
      <w:r w:rsidR="00C15676">
        <w:rPr>
          <w:rFonts w:ascii="Arial" w:hAnsi="Arial" w:cs="Arial"/>
          <w:sz w:val="20"/>
          <w:szCs w:val="20"/>
        </w:rPr>
        <w:t>C</w:t>
      </w:r>
      <w:r w:rsidR="00D849D2">
        <w:rPr>
          <w:rFonts w:ascii="Arial" w:hAnsi="Arial" w:cs="Arial"/>
          <w:sz w:val="20"/>
          <w:szCs w:val="20"/>
        </w:rPr>
        <w:t xml:space="preserve">ustomer </w:t>
      </w:r>
      <w:r w:rsidR="00936EB2">
        <w:rPr>
          <w:rFonts w:ascii="Arial" w:hAnsi="Arial" w:cs="Arial"/>
          <w:sz w:val="20"/>
          <w:szCs w:val="20"/>
        </w:rPr>
        <w:t>Care</w:t>
      </w:r>
      <w:r w:rsidR="00D849D2">
        <w:rPr>
          <w:rFonts w:ascii="Arial" w:hAnsi="Arial" w:cs="Arial"/>
          <w:sz w:val="20"/>
          <w:szCs w:val="20"/>
        </w:rPr>
        <w:t xml:space="preserve"> team</w:t>
      </w:r>
      <w:r w:rsidR="00C15676">
        <w:rPr>
          <w:rFonts w:ascii="Arial" w:hAnsi="Arial" w:cs="Arial"/>
          <w:sz w:val="20"/>
          <w:szCs w:val="20"/>
        </w:rPr>
        <w:t xml:space="preserve"> using the contact options on the Mountain Warehouse website. They will refer your </w:t>
      </w:r>
      <w:r w:rsidR="008803CD">
        <w:rPr>
          <w:rFonts w:ascii="Arial" w:hAnsi="Arial" w:cs="Arial"/>
          <w:sz w:val="20"/>
          <w:szCs w:val="20"/>
        </w:rPr>
        <w:t xml:space="preserve">query to Noma Swimwear and it will be dealt with promptly. </w:t>
      </w:r>
      <w:r w:rsidR="00CD4EB1">
        <w:rPr>
          <w:rFonts w:ascii="Arial" w:hAnsi="Arial" w:cs="Arial"/>
          <w:sz w:val="20"/>
          <w:szCs w:val="20"/>
        </w:rPr>
        <w:t xml:space="preserve">Your statutory rights are not limited by the foregoing </w:t>
      </w:r>
      <w:r w:rsidR="00983C18">
        <w:rPr>
          <w:rFonts w:ascii="Arial" w:hAnsi="Arial" w:cs="Arial"/>
          <w:sz w:val="20"/>
          <w:szCs w:val="20"/>
        </w:rPr>
        <w:t xml:space="preserve">sentences. </w:t>
      </w:r>
    </w:p>
    <w:p w14:paraId="56DB13F3" w14:textId="55A9BA44" w:rsidR="00841835" w:rsidRDefault="00EB4F50" w:rsidP="007C2DCD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THANK YOU</w:t>
      </w:r>
      <w:r w:rsidR="007C52CF">
        <w:rPr>
          <w:rFonts w:ascii="Arial" w:hAnsi="Arial" w:cs="Arial"/>
          <w:b/>
          <w:bCs/>
          <w:sz w:val="20"/>
          <w:szCs w:val="20"/>
        </w:rPr>
        <w:t>!</w:t>
      </w:r>
    </w:p>
    <w:p w14:paraId="72328175" w14:textId="6B5BACE0" w:rsidR="007C2DCD" w:rsidRPr="007C2DCD" w:rsidRDefault="004A3C8E" w:rsidP="007C2DCD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Thank you for your order and for supporting a small business </w:t>
      </w:r>
      <w:r w:rsidR="00996315">
        <w:rPr>
          <w:rFonts w:ascii="Arial" w:hAnsi="Arial" w:cs="Arial"/>
          <w:sz w:val="20"/>
          <w:szCs w:val="20"/>
        </w:rPr>
        <w:t>via</w:t>
      </w:r>
      <w:r>
        <w:rPr>
          <w:rFonts w:ascii="Arial" w:hAnsi="Arial" w:cs="Arial"/>
          <w:sz w:val="20"/>
          <w:szCs w:val="20"/>
        </w:rPr>
        <w:t xml:space="preserve"> Mountain Warehouse</w:t>
      </w:r>
      <w:r w:rsidR="007C52CF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</w:p>
    <w:sectPr w:rsidR="007C2DCD" w:rsidRPr="007C2DCD" w:rsidSect="001D2C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A6D30"/>
    <w:multiLevelType w:val="hybridMultilevel"/>
    <w:tmpl w:val="EACA08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66165E"/>
    <w:multiLevelType w:val="hybridMultilevel"/>
    <w:tmpl w:val="475013EA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9A01CC"/>
    <w:multiLevelType w:val="hybridMultilevel"/>
    <w:tmpl w:val="AE5CA7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8F6F75"/>
    <w:multiLevelType w:val="hybridMultilevel"/>
    <w:tmpl w:val="89946F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AB6AB5"/>
    <w:multiLevelType w:val="hybridMultilevel"/>
    <w:tmpl w:val="7BFC00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AD166D"/>
    <w:multiLevelType w:val="hybridMultilevel"/>
    <w:tmpl w:val="96B061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6768F5"/>
    <w:multiLevelType w:val="hybridMultilevel"/>
    <w:tmpl w:val="3F7A82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0C5F86"/>
    <w:multiLevelType w:val="hybridMultilevel"/>
    <w:tmpl w:val="5F72F5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8523621">
    <w:abstractNumId w:val="2"/>
  </w:num>
  <w:num w:numId="2" w16cid:durableId="8408374">
    <w:abstractNumId w:val="5"/>
  </w:num>
  <w:num w:numId="3" w16cid:durableId="1177422916">
    <w:abstractNumId w:val="7"/>
  </w:num>
  <w:num w:numId="4" w16cid:durableId="224486720">
    <w:abstractNumId w:val="6"/>
  </w:num>
  <w:num w:numId="5" w16cid:durableId="1846286641">
    <w:abstractNumId w:val="0"/>
  </w:num>
  <w:num w:numId="6" w16cid:durableId="1609190695">
    <w:abstractNumId w:val="3"/>
  </w:num>
  <w:num w:numId="7" w16cid:durableId="1819305136">
    <w:abstractNumId w:val="1"/>
  </w:num>
  <w:num w:numId="8" w16cid:durableId="3195777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9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0C6"/>
    <w:rsid w:val="00004A33"/>
    <w:rsid w:val="0001222D"/>
    <w:rsid w:val="0001483B"/>
    <w:rsid w:val="000170E9"/>
    <w:rsid w:val="00026797"/>
    <w:rsid w:val="000271C1"/>
    <w:rsid w:val="00030110"/>
    <w:rsid w:val="000308C4"/>
    <w:rsid w:val="0003317C"/>
    <w:rsid w:val="0004057A"/>
    <w:rsid w:val="000566EC"/>
    <w:rsid w:val="000607C1"/>
    <w:rsid w:val="000623DB"/>
    <w:rsid w:val="000739D1"/>
    <w:rsid w:val="00075F4C"/>
    <w:rsid w:val="000844F3"/>
    <w:rsid w:val="00084657"/>
    <w:rsid w:val="00085276"/>
    <w:rsid w:val="00086F7D"/>
    <w:rsid w:val="0008782E"/>
    <w:rsid w:val="00092C7E"/>
    <w:rsid w:val="00097B6D"/>
    <w:rsid w:val="000A4B36"/>
    <w:rsid w:val="000B07CA"/>
    <w:rsid w:val="000B0C67"/>
    <w:rsid w:val="000B1249"/>
    <w:rsid w:val="000B1EA0"/>
    <w:rsid w:val="000B2FFA"/>
    <w:rsid w:val="000C075D"/>
    <w:rsid w:val="000C14FF"/>
    <w:rsid w:val="000C6489"/>
    <w:rsid w:val="000E04F1"/>
    <w:rsid w:val="000E0EC8"/>
    <w:rsid w:val="000E60C6"/>
    <w:rsid w:val="000E6B6E"/>
    <w:rsid w:val="000F5CCB"/>
    <w:rsid w:val="00103DEF"/>
    <w:rsid w:val="001060EB"/>
    <w:rsid w:val="0010668A"/>
    <w:rsid w:val="00133176"/>
    <w:rsid w:val="00156C5F"/>
    <w:rsid w:val="001602D8"/>
    <w:rsid w:val="001658CC"/>
    <w:rsid w:val="00167590"/>
    <w:rsid w:val="001704A5"/>
    <w:rsid w:val="00171600"/>
    <w:rsid w:val="00171795"/>
    <w:rsid w:val="001824A1"/>
    <w:rsid w:val="00184D6F"/>
    <w:rsid w:val="001952A0"/>
    <w:rsid w:val="00197D2A"/>
    <w:rsid w:val="001A0B60"/>
    <w:rsid w:val="001C0C5A"/>
    <w:rsid w:val="001C1DF3"/>
    <w:rsid w:val="001C3F09"/>
    <w:rsid w:val="001C4E1D"/>
    <w:rsid w:val="001D2CA2"/>
    <w:rsid w:val="001E2E66"/>
    <w:rsid w:val="001E45C8"/>
    <w:rsid w:val="001E6319"/>
    <w:rsid w:val="001F2310"/>
    <w:rsid w:val="00201835"/>
    <w:rsid w:val="00207B22"/>
    <w:rsid w:val="00214C8B"/>
    <w:rsid w:val="00221F94"/>
    <w:rsid w:val="00232CB1"/>
    <w:rsid w:val="00233340"/>
    <w:rsid w:val="00243D6E"/>
    <w:rsid w:val="00255561"/>
    <w:rsid w:val="0026564C"/>
    <w:rsid w:val="002744F8"/>
    <w:rsid w:val="00275D22"/>
    <w:rsid w:val="00290924"/>
    <w:rsid w:val="00293D51"/>
    <w:rsid w:val="00297706"/>
    <w:rsid w:val="002A466B"/>
    <w:rsid w:val="002A5477"/>
    <w:rsid w:val="002A783F"/>
    <w:rsid w:val="002C2AC8"/>
    <w:rsid w:val="002E13CE"/>
    <w:rsid w:val="002E26BE"/>
    <w:rsid w:val="002E3CBE"/>
    <w:rsid w:val="002E5119"/>
    <w:rsid w:val="002E7A1A"/>
    <w:rsid w:val="002F42DC"/>
    <w:rsid w:val="003021DA"/>
    <w:rsid w:val="00305033"/>
    <w:rsid w:val="00312951"/>
    <w:rsid w:val="00313941"/>
    <w:rsid w:val="003143C7"/>
    <w:rsid w:val="00314A0E"/>
    <w:rsid w:val="00320D87"/>
    <w:rsid w:val="003221A4"/>
    <w:rsid w:val="003269F5"/>
    <w:rsid w:val="003338C6"/>
    <w:rsid w:val="00341ADA"/>
    <w:rsid w:val="003468C4"/>
    <w:rsid w:val="00353572"/>
    <w:rsid w:val="00356263"/>
    <w:rsid w:val="00360E5A"/>
    <w:rsid w:val="00365B99"/>
    <w:rsid w:val="00376500"/>
    <w:rsid w:val="003841D0"/>
    <w:rsid w:val="003930F3"/>
    <w:rsid w:val="00394E00"/>
    <w:rsid w:val="0039774D"/>
    <w:rsid w:val="003A4107"/>
    <w:rsid w:val="003A6BC2"/>
    <w:rsid w:val="003B7881"/>
    <w:rsid w:val="003C0934"/>
    <w:rsid w:val="003C2D2A"/>
    <w:rsid w:val="003E0E6F"/>
    <w:rsid w:val="003E138B"/>
    <w:rsid w:val="003E4649"/>
    <w:rsid w:val="003E6DB7"/>
    <w:rsid w:val="003F5041"/>
    <w:rsid w:val="004063EE"/>
    <w:rsid w:val="00411BB3"/>
    <w:rsid w:val="00416232"/>
    <w:rsid w:val="004201A1"/>
    <w:rsid w:val="00422031"/>
    <w:rsid w:val="00422128"/>
    <w:rsid w:val="00424D2E"/>
    <w:rsid w:val="0042606B"/>
    <w:rsid w:val="0044165A"/>
    <w:rsid w:val="00452BD7"/>
    <w:rsid w:val="00455E45"/>
    <w:rsid w:val="004627F0"/>
    <w:rsid w:val="00470244"/>
    <w:rsid w:val="00477208"/>
    <w:rsid w:val="00493791"/>
    <w:rsid w:val="0049476D"/>
    <w:rsid w:val="00495E56"/>
    <w:rsid w:val="0049720D"/>
    <w:rsid w:val="004A3C8E"/>
    <w:rsid w:val="004A4600"/>
    <w:rsid w:val="004A684B"/>
    <w:rsid w:val="004A77FE"/>
    <w:rsid w:val="004B1E70"/>
    <w:rsid w:val="004B4906"/>
    <w:rsid w:val="004B62C2"/>
    <w:rsid w:val="004B7A2F"/>
    <w:rsid w:val="004D4F13"/>
    <w:rsid w:val="004D5C08"/>
    <w:rsid w:val="004E6AF1"/>
    <w:rsid w:val="004F6653"/>
    <w:rsid w:val="004F73A1"/>
    <w:rsid w:val="005023F1"/>
    <w:rsid w:val="00502B50"/>
    <w:rsid w:val="00514A7C"/>
    <w:rsid w:val="005244BC"/>
    <w:rsid w:val="00526C93"/>
    <w:rsid w:val="00527A2E"/>
    <w:rsid w:val="005356AF"/>
    <w:rsid w:val="005403E3"/>
    <w:rsid w:val="00552AB7"/>
    <w:rsid w:val="00554ADA"/>
    <w:rsid w:val="00562B94"/>
    <w:rsid w:val="00567C6C"/>
    <w:rsid w:val="00572DAD"/>
    <w:rsid w:val="00576B6E"/>
    <w:rsid w:val="005B107E"/>
    <w:rsid w:val="005B349E"/>
    <w:rsid w:val="005C3A4C"/>
    <w:rsid w:val="005C7457"/>
    <w:rsid w:val="005D0DBF"/>
    <w:rsid w:val="005D298D"/>
    <w:rsid w:val="005D48C7"/>
    <w:rsid w:val="005D7116"/>
    <w:rsid w:val="005E4897"/>
    <w:rsid w:val="005F086B"/>
    <w:rsid w:val="005F536D"/>
    <w:rsid w:val="0060772C"/>
    <w:rsid w:val="00614D0A"/>
    <w:rsid w:val="00617637"/>
    <w:rsid w:val="0062303F"/>
    <w:rsid w:val="006267E7"/>
    <w:rsid w:val="00654B11"/>
    <w:rsid w:val="00657C4B"/>
    <w:rsid w:val="006661C1"/>
    <w:rsid w:val="00673685"/>
    <w:rsid w:val="00681ACD"/>
    <w:rsid w:val="00685186"/>
    <w:rsid w:val="0068702F"/>
    <w:rsid w:val="00692162"/>
    <w:rsid w:val="00692407"/>
    <w:rsid w:val="00693893"/>
    <w:rsid w:val="006A070B"/>
    <w:rsid w:val="006A148E"/>
    <w:rsid w:val="006A6CD3"/>
    <w:rsid w:val="006A715A"/>
    <w:rsid w:val="006B211B"/>
    <w:rsid w:val="006B7769"/>
    <w:rsid w:val="006C20E2"/>
    <w:rsid w:val="006C3AE9"/>
    <w:rsid w:val="006C52FC"/>
    <w:rsid w:val="006D37A0"/>
    <w:rsid w:val="006D4065"/>
    <w:rsid w:val="006E77FE"/>
    <w:rsid w:val="006F050E"/>
    <w:rsid w:val="0071206F"/>
    <w:rsid w:val="007200E0"/>
    <w:rsid w:val="00720EAE"/>
    <w:rsid w:val="00732AC7"/>
    <w:rsid w:val="00734C69"/>
    <w:rsid w:val="0074133E"/>
    <w:rsid w:val="007422C8"/>
    <w:rsid w:val="007452C2"/>
    <w:rsid w:val="00745FC2"/>
    <w:rsid w:val="00746CB8"/>
    <w:rsid w:val="00764368"/>
    <w:rsid w:val="0077638B"/>
    <w:rsid w:val="00780207"/>
    <w:rsid w:val="00785C51"/>
    <w:rsid w:val="007911E6"/>
    <w:rsid w:val="007A4F04"/>
    <w:rsid w:val="007A5A47"/>
    <w:rsid w:val="007A665A"/>
    <w:rsid w:val="007B45EB"/>
    <w:rsid w:val="007B7CDB"/>
    <w:rsid w:val="007C2DCD"/>
    <w:rsid w:val="007C52CF"/>
    <w:rsid w:val="007C6314"/>
    <w:rsid w:val="007C7DC1"/>
    <w:rsid w:val="007D0D92"/>
    <w:rsid w:val="007D4B4A"/>
    <w:rsid w:val="007D520A"/>
    <w:rsid w:val="007F0286"/>
    <w:rsid w:val="007F0466"/>
    <w:rsid w:val="007F05C9"/>
    <w:rsid w:val="007F2E24"/>
    <w:rsid w:val="007F4254"/>
    <w:rsid w:val="00807065"/>
    <w:rsid w:val="00817EA2"/>
    <w:rsid w:val="008251F8"/>
    <w:rsid w:val="00827202"/>
    <w:rsid w:val="008272A6"/>
    <w:rsid w:val="008376A6"/>
    <w:rsid w:val="00837D54"/>
    <w:rsid w:val="00841835"/>
    <w:rsid w:val="00845363"/>
    <w:rsid w:val="0085076B"/>
    <w:rsid w:val="008711CE"/>
    <w:rsid w:val="00875A89"/>
    <w:rsid w:val="008803CD"/>
    <w:rsid w:val="00882606"/>
    <w:rsid w:val="008A38BC"/>
    <w:rsid w:val="008B16DE"/>
    <w:rsid w:val="008B1CA8"/>
    <w:rsid w:val="008C68BB"/>
    <w:rsid w:val="008D25AC"/>
    <w:rsid w:val="008E2496"/>
    <w:rsid w:val="008F14A5"/>
    <w:rsid w:val="008F1E1B"/>
    <w:rsid w:val="00901CC5"/>
    <w:rsid w:val="00904EB5"/>
    <w:rsid w:val="00905EF1"/>
    <w:rsid w:val="00906AF9"/>
    <w:rsid w:val="00911664"/>
    <w:rsid w:val="0092029B"/>
    <w:rsid w:val="009254F1"/>
    <w:rsid w:val="00926707"/>
    <w:rsid w:val="00926BE6"/>
    <w:rsid w:val="00931F57"/>
    <w:rsid w:val="00932ABC"/>
    <w:rsid w:val="00936BF3"/>
    <w:rsid w:val="00936EB2"/>
    <w:rsid w:val="0094418E"/>
    <w:rsid w:val="00946B72"/>
    <w:rsid w:val="00946BAE"/>
    <w:rsid w:val="009504EB"/>
    <w:rsid w:val="00961148"/>
    <w:rsid w:val="0096143C"/>
    <w:rsid w:val="0096440F"/>
    <w:rsid w:val="00967F55"/>
    <w:rsid w:val="00977688"/>
    <w:rsid w:val="00983277"/>
    <w:rsid w:val="00983C18"/>
    <w:rsid w:val="009848DA"/>
    <w:rsid w:val="00993C76"/>
    <w:rsid w:val="00993F64"/>
    <w:rsid w:val="00994445"/>
    <w:rsid w:val="00995589"/>
    <w:rsid w:val="00996315"/>
    <w:rsid w:val="009A5689"/>
    <w:rsid w:val="009A598E"/>
    <w:rsid w:val="009B09B3"/>
    <w:rsid w:val="009B0A8E"/>
    <w:rsid w:val="009B137F"/>
    <w:rsid w:val="009B3E8F"/>
    <w:rsid w:val="009C3F02"/>
    <w:rsid w:val="009C61D7"/>
    <w:rsid w:val="009D6813"/>
    <w:rsid w:val="009F0088"/>
    <w:rsid w:val="009F2685"/>
    <w:rsid w:val="009F3497"/>
    <w:rsid w:val="009F4377"/>
    <w:rsid w:val="00A01A55"/>
    <w:rsid w:val="00A05A98"/>
    <w:rsid w:val="00A06702"/>
    <w:rsid w:val="00A06CC8"/>
    <w:rsid w:val="00A07DE2"/>
    <w:rsid w:val="00A14B5A"/>
    <w:rsid w:val="00A232F1"/>
    <w:rsid w:val="00A23561"/>
    <w:rsid w:val="00A30992"/>
    <w:rsid w:val="00A44EBB"/>
    <w:rsid w:val="00A44FC4"/>
    <w:rsid w:val="00A5495E"/>
    <w:rsid w:val="00A56D14"/>
    <w:rsid w:val="00A67F8A"/>
    <w:rsid w:val="00A7177B"/>
    <w:rsid w:val="00A73478"/>
    <w:rsid w:val="00A775FA"/>
    <w:rsid w:val="00A81BAE"/>
    <w:rsid w:val="00A923C5"/>
    <w:rsid w:val="00A96C4A"/>
    <w:rsid w:val="00AA3904"/>
    <w:rsid w:val="00AA4033"/>
    <w:rsid w:val="00AA620D"/>
    <w:rsid w:val="00AB4EA5"/>
    <w:rsid w:val="00AC3E60"/>
    <w:rsid w:val="00AC6483"/>
    <w:rsid w:val="00AD38C3"/>
    <w:rsid w:val="00AD7D65"/>
    <w:rsid w:val="00AE4646"/>
    <w:rsid w:val="00AF1C3D"/>
    <w:rsid w:val="00AF5BF6"/>
    <w:rsid w:val="00B07095"/>
    <w:rsid w:val="00B10ECF"/>
    <w:rsid w:val="00B115A4"/>
    <w:rsid w:val="00B11D89"/>
    <w:rsid w:val="00B11EDE"/>
    <w:rsid w:val="00B147A4"/>
    <w:rsid w:val="00B16897"/>
    <w:rsid w:val="00B1753F"/>
    <w:rsid w:val="00B25F1D"/>
    <w:rsid w:val="00B3543A"/>
    <w:rsid w:val="00B42B4A"/>
    <w:rsid w:val="00B45C7A"/>
    <w:rsid w:val="00B5072C"/>
    <w:rsid w:val="00B60F61"/>
    <w:rsid w:val="00B65913"/>
    <w:rsid w:val="00B72D0B"/>
    <w:rsid w:val="00B753C3"/>
    <w:rsid w:val="00B93096"/>
    <w:rsid w:val="00BA184D"/>
    <w:rsid w:val="00BA3A3C"/>
    <w:rsid w:val="00BA74AC"/>
    <w:rsid w:val="00BB1591"/>
    <w:rsid w:val="00BD2435"/>
    <w:rsid w:val="00BD4A2E"/>
    <w:rsid w:val="00BE1C95"/>
    <w:rsid w:val="00BE3A54"/>
    <w:rsid w:val="00BF7662"/>
    <w:rsid w:val="00C02AF4"/>
    <w:rsid w:val="00C036E9"/>
    <w:rsid w:val="00C038AE"/>
    <w:rsid w:val="00C06EB7"/>
    <w:rsid w:val="00C13126"/>
    <w:rsid w:val="00C137B4"/>
    <w:rsid w:val="00C13A7B"/>
    <w:rsid w:val="00C15676"/>
    <w:rsid w:val="00C2176E"/>
    <w:rsid w:val="00C227AB"/>
    <w:rsid w:val="00C31AFA"/>
    <w:rsid w:val="00C34E55"/>
    <w:rsid w:val="00C47B8D"/>
    <w:rsid w:val="00C5034A"/>
    <w:rsid w:val="00C52236"/>
    <w:rsid w:val="00C53DA2"/>
    <w:rsid w:val="00C55657"/>
    <w:rsid w:val="00C76396"/>
    <w:rsid w:val="00C82425"/>
    <w:rsid w:val="00C85393"/>
    <w:rsid w:val="00C9175B"/>
    <w:rsid w:val="00C97BF9"/>
    <w:rsid w:val="00CB2CD0"/>
    <w:rsid w:val="00CD4EB1"/>
    <w:rsid w:val="00CD7463"/>
    <w:rsid w:val="00CD7B67"/>
    <w:rsid w:val="00CF3B51"/>
    <w:rsid w:val="00CF4783"/>
    <w:rsid w:val="00D0286D"/>
    <w:rsid w:val="00D05D78"/>
    <w:rsid w:val="00D0688E"/>
    <w:rsid w:val="00D155B5"/>
    <w:rsid w:val="00D16E99"/>
    <w:rsid w:val="00D172E3"/>
    <w:rsid w:val="00D229D3"/>
    <w:rsid w:val="00D27FD7"/>
    <w:rsid w:val="00D4723E"/>
    <w:rsid w:val="00D50BC8"/>
    <w:rsid w:val="00D66721"/>
    <w:rsid w:val="00D676CD"/>
    <w:rsid w:val="00D74D31"/>
    <w:rsid w:val="00D75CD8"/>
    <w:rsid w:val="00D849D2"/>
    <w:rsid w:val="00D8505B"/>
    <w:rsid w:val="00D85BFD"/>
    <w:rsid w:val="00D92E70"/>
    <w:rsid w:val="00D95ADA"/>
    <w:rsid w:val="00D95C33"/>
    <w:rsid w:val="00D978C3"/>
    <w:rsid w:val="00DA2896"/>
    <w:rsid w:val="00DA2F15"/>
    <w:rsid w:val="00DC0944"/>
    <w:rsid w:val="00DC20F3"/>
    <w:rsid w:val="00DC2BFE"/>
    <w:rsid w:val="00DC34F5"/>
    <w:rsid w:val="00DD07AA"/>
    <w:rsid w:val="00DD2813"/>
    <w:rsid w:val="00DD34EB"/>
    <w:rsid w:val="00DD3531"/>
    <w:rsid w:val="00DE548A"/>
    <w:rsid w:val="00DE6013"/>
    <w:rsid w:val="00DF1D5B"/>
    <w:rsid w:val="00DF4422"/>
    <w:rsid w:val="00E03191"/>
    <w:rsid w:val="00E03DD2"/>
    <w:rsid w:val="00E0586F"/>
    <w:rsid w:val="00E15424"/>
    <w:rsid w:val="00E2584D"/>
    <w:rsid w:val="00E307F0"/>
    <w:rsid w:val="00E32871"/>
    <w:rsid w:val="00E413A2"/>
    <w:rsid w:val="00E4416B"/>
    <w:rsid w:val="00E44C4A"/>
    <w:rsid w:val="00E5268C"/>
    <w:rsid w:val="00E7624C"/>
    <w:rsid w:val="00E84664"/>
    <w:rsid w:val="00E8571A"/>
    <w:rsid w:val="00E909AB"/>
    <w:rsid w:val="00EA0E7C"/>
    <w:rsid w:val="00EB3413"/>
    <w:rsid w:val="00EB4F50"/>
    <w:rsid w:val="00EC322B"/>
    <w:rsid w:val="00EC7502"/>
    <w:rsid w:val="00ED0AE9"/>
    <w:rsid w:val="00ED0DAB"/>
    <w:rsid w:val="00ED6660"/>
    <w:rsid w:val="00EF006F"/>
    <w:rsid w:val="00EF2EFA"/>
    <w:rsid w:val="00EF6046"/>
    <w:rsid w:val="00EF64D3"/>
    <w:rsid w:val="00F074BC"/>
    <w:rsid w:val="00F13D28"/>
    <w:rsid w:val="00F17B81"/>
    <w:rsid w:val="00F20B90"/>
    <w:rsid w:val="00F22DE8"/>
    <w:rsid w:val="00F244DF"/>
    <w:rsid w:val="00F25FD5"/>
    <w:rsid w:val="00F3208E"/>
    <w:rsid w:val="00F50287"/>
    <w:rsid w:val="00F5327C"/>
    <w:rsid w:val="00F554A1"/>
    <w:rsid w:val="00F5578B"/>
    <w:rsid w:val="00F605FD"/>
    <w:rsid w:val="00F60B16"/>
    <w:rsid w:val="00F644AF"/>
    <w:rsid w:val="00F65B1A"/>
    <w:rsid w:val="00F80078"/>
    <w:rsid w:val="00F85017"/>
    <w:rsid w:val="00F866C2"/>
    <w:rsid w:val="00F91C9F"/>
    <w:rsid w:val="00F92C32"/>
    <w:rsid w:val="00FA3456"/>
    <w:rsid w:val="00FB50CA"/>
    <w:rsid w:val="00FB59D8"/>
    <w:rsid w:val="00FC3AD5"/>
    <w:rsid w:val="00FD3F59"/>
    <w:rsid w:val="00FD6340"/>
    <w:rsid w:val="00FE0BA3"/>
    <w:rsid w:val="00FE3221"/>
    <w:rsid w:val="00FE362D"/>
    <w:rsid w:val="00FF1EDA"/>
    <w:rsid w:val="00FF2751"/>
    <w:rsid w:val="00FF31B3"/>
    <w:rsid w:val="00FF6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425E3"/>
  <w15:docId w15:val="{8E94223B-D411-EB42-9E14-AB0884F6C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2C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60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60C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D7B6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71206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1206F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3021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44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Daddy</dc:creator>
  <cp:lastModifiedBy>Sarah Stafford</cp:lastModifiedBy>
  <cp:revision>35</cp:revision>
  <cp:lastPrinted>2022-06-28T12:42:00Z</cp:lastPrinted>
  <dcterms:created xsi:type="dcterms:W3CDTF">2022-06-28T12:25:00Z</dcterms:created>
  <dcterms:modified xsi:type="dcterms:W3CDTF">2022-07-07T09:02:00Z</dcterms:modified>
</cp:coreProperties>
</file>